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5148EE29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AE224C">
        <w:rPr>
          <w:rFonts w:ascii="Arial" w:hAnsi="Arial" w:cs="Arial"/>
          <w:b/>
          <w:sz w:val="28"/>
          <w:szCs w:val="28"/>
        </w:rPr>
        <w:t>February</w:t>
      </w:r>
      <w:r w:rsidR="00772ED4">
        <w:rPr>
          <w:rFonts w:ascii="Arial" w:hAnsi="Arial" w:cs="Arial"/>
          <w:b/>
          <w:sz w:val="28"/>
          <w:szCs w:val="28"/>
        </w:rPr>
        <w:t xml:space="preserve"> </w:t>
      </w:r>
      <w:r w:rsidR="00AE224C">
        <w:rPr>
          <w:rFonts w:ascii="Arial" w:hAnsi="Arial" w:cs="Arial"/>
          <w:b/>
          <w:sz w:val="28"/>
          <w:szCs w:val="28"/>
        </w:rPr>
        <w:t>29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267C91">
        <w:rPr>
          <w:rFonts w:ascii="Arial" w:hAnsi="Arial" w:cs="Arial"/>
          <w:b/>
          <w:sz w:val="28"/>
          <w:szCs w:val="28"/>
        </w:rPr>
        <w:t>4</w:t>
      </w:r>
    </w:p>
    <w:p w14:paraId="3D5CDDE2" w14:textId="7E964F3A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42C8B"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E42C8B">
        <w:rPr>
          <w:rFonts w:ascii="Arial" w:hAnsi="Arial" w:cs="Arial"/>
          <w:sz w:val="28"/>
          <w:szCs w:val="28"/>
        </w:rPr>
        <w:t>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45C21CBD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802CA">
        <w:rPr>
          <w:rFonts w:ascii="Arial" w:hAnsi="Arial" w:cs="Arial"/>
        </w:rPr>
        <w:t>Meeting ID</w:t>
      </w:r>
      <w:r w:rsidR="00BE2530" w:rsidRPr="004802CA">
        <w:rPr>
          <w:rFonts w:ascii="Arial" w:hAnsi="Arial" w:cs="Arial"/>
        </w:rPr>
        <w:t>:</w:t>
      </w:r>
      <w:r w:rsidR="004802CA" w:rsidRPr="004802CA">
        <w:rPr>
          <w:rFonts w:ascii="Arial" w:hAnsi="Arial" w:cs="Arial"/>
        </w:rPr>
        <w:t xml:space="preserve"> 849 1762 0378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09314FA4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>-</w:t>
      </w:r>
      <w:r w:rsidR="00B33DE2">
        <w:rPr>
          <w:rFonts w:ascii="Arial" w:hAnsi="Arial" w:cs="Arial"/>
          <w:bCs/>
          <w:sz w:val="28"/>
          <w:szCs w:val="28"/>
        </w:rPr>
        <w:t xml:space="preserve">Past </w:t>
      </w:r>
      <w:r w:rsidRPr="0072057F">
        <w:rPr>
          <w:rFonts w:ascii="Arial" w:hAnsi="Arial" w:cs="Arial"/>
          <w:bCs/>
          <w:sz w:val="28"/>
          <w:szCs w:val="28"/>
        </w:rPr>
        <w:t xml:space="preserve">Chair, </w:t>
      </w:r>
      <w:r w:rsidR="00DA3C33">
        <w:rPr>
          <w:rFonts w:ascii="Arial" w:hAnsi="Arial" w:cs="Arial"/>
          <w:bCs/>
          <w:sz w:val="28"/>
          <w:szCs w:val="28"/>
        </w:rPr>
        <w:t>Jamia Davis</w:t>
      </w:r>
      <w:r w:rsidRPr="0072057F">
        <w:rPr>
          <w:rFonts w:ascii="Arial" w:hAnsi="Arial" w:cs="Arial"/>
          <w:bCs/>
          <w:sz w:val="28"/>
          <w:szCs w:val="28"/>
        </w:rPr>
        <w:t xml:space="preserve">-Chair, </w:t>
      </w:r>
      <w:r w:rsidR="009C0C52">
        <w:rPr>
          <w:rFonts w:ascii="Arial" w:hAnsi="Arial" w:cs="Arial"/>
          <w:bCs/>
          <w:sz w:val="28"/>
          <w:szCs w:val="28"/>
        </w:rPr>
        <w:t>Aaron Andres-Vice Chair, Melinda Kulasa</w:t>
      </w:r>
      <w:r w:rsidRPr="0072057F">
        <w:rPr>
          <w:rFonts w:ascii="Arial" w:hAnsi="Arial" w:cs="Arial"/>
          <w:bCs/>
          <w:sz w:val="28"/>
          <w:szCs w:val="28"/>
        </w:rPr>
        <w:t xml:space="preserve">-Treasurer, </w:t>
      </w:r>
      <w:r w:rsidR="009C0C52">
        <w:rPr>
          <w:rFonts w:ascii="Arial" w:hAnsi="Arial" w:cs="Arial"/>
          <w:bCs/>
          <w:sz w:val="28"/>
          <w:szCs w:val="28"/>
        </w:rPr>
        <w:t>Stephanie Deible</w:t>
      </w:r>
      <w:r w:rsidRPr="0072057F">
        <w:rPr>
          <w:rFonts w:ascii="Arial" w:hAnsi="Arial" w:cs="Arial"/>
          <w:bCs/>
          <w:sz w:val="28"/>
          <w:szCs w:val="28"/>
        </w:rPr>
        <w:t>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2BA28979" w14:textId="30E2C6EF" w:rsidR="0047157F" w:rsidRPr="00AE224C" w:rsidRDefault="001E548B" w:rsidP="00AE224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  <w:r w:rsidR="008E58A2" w:rsidRPr="00AE224C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463B4CA" w14:textId="77777777" w:rsidR="00B340D8" w:rsidRPr="00B340D8" w:rsidRDefault="00B340D8" w:rsidP="00B340D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5B482755" w14:textId="430CA72B" w:rsidR="00F14337" w:rsidRDefault="001B4A81" w:rsidP="00F1433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Create</w:t>
      </w:r>
      <w:r w:rsidR="00937D6F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AE224C">
        <w:rPr>
          <w:rFonts w:ascii="Arial" w:eastAsia="Times New Roman" w:hAnsi="Arial" w:cs="Arial"/>
          <w:color w:val="212121"/>
          <w:sz w:val="28"/>
          <w:szCs w:val="28"/>
        </w:rPr>
        <w:t>March</w:t>
      </w:r>
      <w:r w:rsidR="00723591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AE224C">
        <w:rPr>
          <w:rFonts w:ascii="Arial" w:eastAsia="Times New Roman" w:hAnsi="Arial" w:cs="Arial"/>
          <w:color w:val="212121"/>
          <w:sz w:val="28"/>
          <w:szCs w:val="28"/>
        </w:rPr>
        <w:t>8</w:t>
      </w:r>
      <w:r w:rsidR="00937D6F"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9C0C52">
        <w:rPr>
          <w:rFonts w:ascii="Arial" w:eastAsia="Times New Roman" w:hAnsi="Arial" w:cs="Arial"/>
          <w:color w:val="212121"/>
          <w:sz w:val="28"/>
          <w:szCs w:val="28"/>
        </w:rPr>
        <w:t>4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="00937D6F"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 Business Meeting Agenda</w:t>
      </w:r>
    </w:p>
    <w:p w14:paraId="2FDA2200" w14:textId="77777777" w:rsidR="00C0361E" w:rsidRDefault="00C0361E" w:rsidP="00C0361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086E2D95" w14:textId="1036BE7A" w:rsidR="00C0361E" w:rsidRPr="00C0361E" w:rsidRDefault="00C0361E" w:rsidP="00C0361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F14337">
        <w:rPr>
          <w:rFonts w:ascii="Arial" w:eastAsia="Times New Roman" w:hAnsi="Arial" w:cs="Arial"/>
          <w:color w:val="212121"/>
          <w:sz w:val="28"/>
          <w:szCs w:val="28"/>
        </w:rPr>
        <w:t xml:space="preserve">RFP for </w:t>
      </w:r>
      <w:r>
        <w:rPr>
          <w:rFonts w:ascii="Arial" w:eastAsia="Times New Roman" w:hAnsi="Arial" w:cs="Arial"/>
          <w:color w:val="212121"/>
          <w:sz w:val="28"/>
          <w:szCs w:val="28"/>
        </w:rPr>
        <w:t>A</w:t>
      </w:r>
      <w:r w:rsidRPr="00F14337">
        <w:rPr>
          <w:rFonts w:ascii="Arial" w:eastAsia="Times New Roman" w:hAnsi="Arial" w:cs="Arial"/>
          <w:color w:val="212121"/>
          <w:sz w:val="28"/>
          <w:szCs w:val="28"/>
        </w:rPr>
        <w:t xml:space="preserve">ccounting </w:t>
      </w:r>
      <w:r>
        <w:rPr>
          <w:rFonts w:ascii="Arial" w:eastAsia="Times New Roman" w:hAnsi="Arial" w:cs="Arial"/>
          <w:color w:val="212121"/>
          <w:sz w:val="28"/>
          <w:szCs w:val="28"/>
        </w:rPr>
        <w:t>S</w:t>
      </w:r>
      <w:r w:rsidRPr="00F14337">
        <w:rPr>
          <w:rFonts w:ascii="Arial" w:eastAsia="Times New Roman" w:hAnsi="Arial" w:cs="Arial"/>
          <w:color w:val="212121"/>
          <w:sz w:val="28"/>
          <w:szCs w:val="28"/>
        </w:rPr>
        <w:t>ervices</w:t>
      </w:r>
      <w:r w:rsidR="00F84C06"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  <w:r w:rsidRPr="00F14337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DB35E67" w14:textId="77777777" w:rsidR="004050D4" w:rsidRPr="004050D4" w:rsidRDefault="004050D4" w:rsidP="00966CF5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24823056" w14:textId="04356A2C" w:rsidR="004050D4" w:rsidRDefault="003049DC" w:rsidP="00427AA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C0361E">
        <w:rPr>
          <w:rFonts w:ascii="Arial" w:eastAsia="Times New Roman" w:hAnsi="Arial" w:cs="Arial"/>
          <w:color w:val="212121"/>
          <w:sz w:val="28"/>
          <w:szCs w:val="28"/>
        </w:rPr>
        <w:t xml:space="preserve">RFP for </w:t>
      </w:r>
      <w:r w:rsidR="00C0361E" w:rsidRPr="00C0361E">
        <w:rPr>
          <w:rFonts w:ascii="Arial" w:eastAsia="Times New Roman" w:hAnsi="Arial" w:cs="Arial"/>
          <w:color w:val="212121"/>
          <w:sz w:val="28"/>
          <w:szCs w:val="28"/>
        </w:rPr>
        <w:t>Financial Audit Services</w:t>
      </w:r>
      <w:r w:rsidR="00F84C06"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</w:p>
    <w:p w14:paraId="33361DCC" w14:textId="77777777" w:rsidR="00C0361E" w:rsidRPr="00C0361E" w:rsidRDefault="00C0361E" w:rsidP="00C0361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E432C93" w14:textId="276A508E" w:rsidR="002A6836" w:rsidRDefault="002A6836" w:rsidP="0030392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Appointments Update</w:t>
      </w:r>
    </w:p>
    <w:p w14:paraId="3B9ECFD0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027299D" w14:textId="2A7F9BFF" w:rsidR="00C7653E" w:rsidRDefault="00C7653E" w:rsidP="00C7653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C7653E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F84C06">
        <w:rPr>
          <w:rFonts w:ascii="Arial" w:eastAsia="Times New Roman" w:hAnsi="Arial" w:cs="Arial"/>
          <w:color w:val="212121"/>
          <w:sz w:val="28"/>
          <w:szCs w:val="28"/>
        </w:rPr>
        <w:t>4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– 202</w:t>
      </w:r>
      <w:r w:rsidR="004F2BD4">
        <w:rPr>
          <w:rFonts w:ascii="Arial" w:eastAsia="Times New Roman" w:hAnsi="Arial" w:cs="Arial"/>
          <w:color w:val="212121"/>
          <w:sz w:val="28"/>
          <w:szCs w:val="28"/>
        </w:rPr>
        <w:t>7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SPIL Writing Team</w:t>
      </w:r>
      <w:r w:rsidR="0048584E"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</w:p>
    <w:p w14:paraId="2844A01C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A3AF454" w:rsidR="002536F3" w:rsidRPr="00481518" w:rsidRDefault="002536F3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587E277" w14:textId="77777777" w:rsidR="009C0C52" w:rsidRDefault="009C0C52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D1E909A" w14:textId="77777777" w:rsidR="00646AC5" w:rsidRPr="007223F9" w:rsidRDefault="00646AC5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B7F6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77192">
    <w:abstractNumId w:val="0"/>
    <w:lvlOverride w:ilvl="0">
      <w:startOverride w:val="1"/>
    </w:lvlOverride>
  </w:num>
  <w:num w:numId="2" w16cid:durableId="1064185118">
    <w:abstractNumId w:val="0"/>
    <w:lvlOverride w:ilvl="0"/>
    <w:lvlOverride w:ilvl="1">
      <w:startOverride w:val="1"/>
    </w:lvlOverride>
  </w:num>
  <w:num w:numId="3" w16cid:durableId="393627008">
    <w:abstractNumId w:val="0"/>
    <w:lvlOverride w:ilvl="0"/>
    <w:lvlOverride w:ilvl="1">
      <w:startOverride w:val="1"/>
    </w:lvlOverride>
  </w:num>
  <w:num w:numId="4" w16cid:durableId="945189782">
    <w:abstractNumId w:val="0"/>
    <w:lvlOverride w:ilvl="0"/>
    <w:lvlOverride w:ilvl="1">
      <w:startOverride w:val="1"/>
    </w:lvlOverride>
  </w:num>
  <w:num w:numId="5" w16cid:durableId="1715278247">
    <w:abstractNumId w:val="10"/>
    <w:lvlOverride w:ilvl="0">
      <w:startOverride w:val="1"/>
    </w:lvlOverride>
  </w:num>
  <w:num w:numId="6" w16cid:durableId="375274990">
    <w:abstractNumId w:val="10"/>
    <w:lvlOverride w:ilvl="0"/>
    <w:lvlOverride w:ilvl="1">
      <w:startOverride w:val="1"/>
    </w:lvlOverride>
  </w:num>
  <w:num w:numId="7" w16cid:durableId="748384800">
    <w:abstractNumId w:val="10"/>
    <w:lvlOverride w:ilvl="0"/>
    <w:lvlOverride w:ilvl="1">
      <w:startOverride w:val="1"/>
    </w:lvlOverride>
  </w:num>
  <w:num w:numId="8" w16cid:durableId="546838493">
    <w:abstractNumId w:val="12"/>
  </w:num>
  <w:num w:numId="9" w16cid:durableId="1814714266">
    <w:abstractNumId w:val="3"/>
  </w:num>
  <w:num w:numId="10" w16cid:durableId="1463840717">
    <w:abstractNumId w:val="14"/>
  </w:num>
  <w:num w:numId="11" w16cid:durableId="37819427">
    <w:abstractNumId w:val="2"/>
  </w:num>
  <w:num w:numId="12" w16cid:durableId="1288777527">
    <w:abstractNumId w:val="16"/>
  </w:num>
  <w:num w:numId="13" w16cid:durableId="483936814">
    <w:abstractNumId w:val="5"/>
  </w:num>
  <w:num w:numId="14" w16cid:durableId="2131702585">
    <w:abstractNumId w:val="11"/>
  </w:num>
  <w:num w:numId="15" w16cid:durableId="1940677843">
    <w:abstractNumId w:val="8"/>
  </w:num>
  <w:num w:numId="16" w16cid:durableId="1744141181">
    <w:abstractNumId w:val="9"/>
  </w:num>
  <w:num w:numId="17" w16cid:durableId="645202382">
    <w:abstractNumId w:val="13"/>
  </w:num>
  <w:num w:numId="18" w16cid:durableId="1574509961">
    <w:abstractNumId w:val="7"/>
  </w:num>
  <w:num w:numId="19" w16cid:durableId="570889281">
    <w:abstractNumId w:val="4"/>
  </w:num>
  <w:num w:numId="20" w16cid:durableId="1020811914">
    <w:abstractNumId w:val="1"/>
  </w:num>
  <w:num w:numId="21" w16cid:durableId="1546328907">
    <w:abstractNumId w:val="15"/>
  </w:num>
  <w:num w:numId="22" w16cid:durableId="5829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0F3087"/>
    <w:rsid w:val="001141B4"/>
    <w:rsid w:val="00162810"/>
    <w:rsid w:val="0018511E"/>
    <w:rsid w:val="00185A14"/>
    <w:rsid w:val="001A605C"/>
    <w:rsid w:val="001B4A81"/>
    <w:rsid w:val="001C5984"/>
    <w:rsid w:val="001E548B"/>
    <w:rsid w:val="001F5869"/>
    <w:rsid w:val="001F5DFC"/>
    <w:rsid w:val="00244458"/>
    <w:rsid w:val="002536F3"/>
    <w:rsid w:val="00255AE3"/>
    <w:rsid w:val="00267C91"/>
    <w:rsid w:val="002747A7"/>
    <w:rsid w:val="00276E0E"/>
    <w:rsid w:val="00282719"/>
    <w:rsid w:val="002942F6"/>
    <w:rsid w:val="002A5079"/>
    <w:rsid w:val="002A6836"/>
    <w:rsid w:val="00303921"/>
    <w:rsid w:val="003049DC"/>
    <w:rsid w:val="003444C5"/>
    <w:rsid w:val="003478FB"/>
    <w:rsid w:val="00357D5F"/>
    <w:rsid w:val="00384751"/>
    <w:rsid w:val="00390356"/>
    <w:rsid w:val="003A203D"/>
    <w:rsid w:val="003C5284"/>
    <w:rsid w:val="00400CEF"/>
    <w:rsid w:val="004050D4"/>
    <w:rsid w:val="00417600"/>
    <w:rsid w:val="00425E5C"/>
    <w:rsid w:val="0043707D"/>
    <w:rsid w:val="00444D86"/>
    <w:rsid w:val="0047086C"/>
    <w:rsid w:val="0047157F"/>
    <w:rsid w:val="00474FF4"/>
    <w:rsid w:val="00476E8E"/>
    <w:rsid w:val="004802CA"/>
    <w:rsid w:val="00481518"/>
    <w:rsid w:val="00482F4A"/>
    <w:rsid w:val="0048373D"/>
    <w:rsid w:val="0048584E"/>
    <w:rsid w:val="004B000A"/>
    <w:rsid w:val="004C0992"/>
    <w:rsid w:val="004C1591"/>
    <w:rsid w:val="004C1AF0"/>
    <w:rsid w:val="004D0083"/>
    <w:rsid w:val="004D30A1"/>
    <w:rsid w:val="004E2D1A"/>
    <w:rsid w:val="004E5FF9"/>
    <w:rsid w:val="004F2BD4"/>
    <w:rsid w:val="004F337B"/>
    <w:rsid w:val="005079D2"/>
    <w:rsid w:val="00513B7B"/>
    <w:rsid w:val="00515A59"/>
    <w:rsid w:val="00530B21"/>
    <w:rsid w:val="00551D4A"/>
    <w:rsid w:val="00557565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46AC5"/>
    <w:rsid w:val="00695E59"/>
    <w:rsid w:val="00696EB9"/>
    <w:rsid w:val="006A66E5"/>
    <w:rsid w:val="006D41CD"/>
    <w:rsid w:val="006E7F94"/>
    <w:rsid w:val="00707EAE"/>
    <w:rsid w:val="007101A9"/>
    <w:rsid w:val="00715171"/>
    <w:rsid w:val="0072057F"/>
    <w:rsid w:val="007223F9"/>
    <w:rsid w:val="00723591"/>
    <w:rsid w:val="007270BB"/>
    <w:rsid w:val="00731F83"/>
    <w:rsid w:val="0073398C"/>
    <w:rsid w:val="007374B8"/>
    <w:rsid w:val="00772ED4"/>
    <w:rsid w:val="007739C2"/>
    <w:rsid w:val="00774285"/>
    <w:rsid w:val="007C4FD0"/>
    <w:rsid w:val="007F492A"/>
    <w:rsid w:val="00842785"/>
    <w:rsid w:val="008533C5"/>
    <w:rsid w:val="00876EC8"/>
    <w:rsid w:val="008951F8"/>
    <w:rsid w:val="008A7E19"/>
    <w:rsid w:val="008B47A6"/>
    <w:rsid w:val="008C260C"/>
    <w:rsid w:val="008E0ED0"/>
    <w:rsid w:val="008E58A2"/>
    <w:rsid w:val="0093462B"/>
    <w:rsid w:val="00937D6F"/>
    <w:rsid w:val="00956CD5"/>
    <w:rsid w:val="00966CF5"/>
    <w:rsid w:val="00972A95"/>
    <w:rsid w:val="0098459D"/>
    <w:rsid w:val="009878D8"/>
    <w:rsid w:val="009A22BB"/>
    <w:rsid w:val="009A4D49"/>
    <w:rsid w:val="009B2167"/>
    <w:rsid w:val="009B2AA5"/>
    <w:rsid w:val="009C0C52"/>
    <w:rsid w:val="009E0852"/>
    <w:rsid w:val="00A00623"/>
    <w:rsid w:val="00A20F7E"/>
    <w:rsid w:val="00A27F38"/>
    <w:rsid w:val="00A60739"/>
    <w:rsid w:val="00A70768"/>
    <w:rsid w:val="00A9007B"/>
    <w:rsid w:val="00AA554C"/>
    <w:rsid w:val="00AB2E91"/>
    <w:rsid w:val="00AC0D35"/>
    <w:rsid w:val="00AE224C"/>
    <w:rsid w:val="00B10A1A"/>
    <w:rsid w:val="00B20CF4"/>
    <w:rsid w:val="00B211FF"/>
    <w:rsid w:val="00B30B53"/>
    <w:rsid w:val="00B33DE2"/>
    <w:rsid w:val="00B340D8"/>
    <w:rsid w:val="00B345DD"/>
    <w:rsid w:val="00B61676"/>
    <w:rsid w:val="00B6721A"/>
    <w:rsid w:val="00B94DCF"/>
    <w:rsid w:val="00BA1A0F"/>
    <w:rsid w:val="00BA7EE3"/>
    <w:rsid w:val="00BC4B95"/>
    <w:rsid w:val="00BE2530"/>
    <w:rsid w:val="00C0361E"/>
    <w:rsid w:val="00C150D2"/>
    <w:rsid w:val="00C20146"/>
    <w:rsid w:val="00C330EA"/>
    <w:rsid w:val="00C35CDC"/>
    <w:rsid w:val="00C46B34"/>
    <w:rsid w:val="00C52811"/>
    <w:rsid w:val="00C55932"/>
    <w:rsid w:val="00C600D6"/>
    <w:rsid w:val="00C6301A"/>
    <w:rsid w:val="00C7653E"/>
    <w:rsid w:val="00C917E8"/>
    <w:rsid w:val="00CA2CE6"/>
    <w:rsid w:val="00CB4DB4"/>
    <w:rsid w:val="00CB5516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3C33"/>
    <w:rsid w:val="00DA7AE2"/>
    <w:rsid w:val="00DC5FDF"/>
    <w:rsid w:val="00DD5D44"/>
    <w:rsid w:val="00DD63EC"/>
    <w:rsid w:val="00DE7E4A"/>
    <w:rsid w:val="00E065B2"/>
    <w:rsid w:val="00E125B0"/>
    <w:rsid w:val="00E14DCF"/>
    <w:rsid w:val="00E42C8B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14337"/>
    <w:rsid w:val="00F215E8"/>
    <w:rsid w:val="00F43F5F"/>
    <w:rsid w:val="00F44A63"/>
    <w:rsid w:val="00F56B6E"/>
    <w:rsid w:val="00F67278"/>
    <w:rsid w:val="00F70FB4"/>
    <w:rsid w:val="00F84C06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7</cp:revision>
  <dcterms:created xsi:type="dcterms:W3CDTF">2024-02-26T15:39:00Z</dcterms:created>
  <dcterms:modified xsi:type="dcterms:W3CDTF">2024-02-27T16:30:00Z</dcterms:modified>
</cp:coreProperties>
</file>