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1438" w14:textId="50DBFCE9" w:rsidR="00173C3B" w:rsidRDefault="00173C3B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 w:rsidRPr="00173C3B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25A60" wp14:editId="1DD8D025">
                <wp:simplePos x="0" y="0"/>
                <wp:positionH relativeFrom="margin">
                  <wp:align>left</wp:align>
                </wp:positionH>
                <wp:positionV relativeFrom="paragraph">
                  <wp:posOffset>-200024</wp:posOffset>
                </wp:positionV>
                <wp:extent cx="6563995" cy="590550"/>
                <wp:effectExtent l="0" t="0" r="2730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399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7B4EA" w14:textId="77777777" w:rsidR="00173C3B" w:rsidRPr="00B61D25" w:rsidRDefault="00173C3B" w:rsidP="00173C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61D2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SILC VISION: People with disabilities advocating for inclusion, equity, and accessibility in all communities.</w:t>
                            </w:r>
                          </w:p>
                          <w:p w14:paraId="7DC45969" w14:textId="77777777" w:rsidR="00173C3B" w:rsidRPr="00C56B2C" w:rsidRDefault="00173C3B" w:rsidP="00173C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25A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5.75pt;width:516.85pt;height:4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">
                <v:path arrowok="t"/>
                <v:textbox>
                  <w:txbxContent>
                    <w:p w14:paraId="5657B4EA" w14:textId="77777777" w:rsidR="00173C3B" w:rsidRPr="00B61D25" w:rsidRDefault="00173C3B" w:rsidP="00173C3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61D2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SILC VISION: People with disabilities advocating for inclusion, equity, and accessibility in all communities.</w:t>
                      </w:r>
                    </w:p>
                    <w:p w14:paraId="7DC45969" w14:textId="77777777" w:rsidR="00173C3B" w:rsidRPr="00C56B2C" w:rsidRDefault="00173C3B" w:rsidP="00173C3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06B570" w14:textId="77777777" w:rsidR="00173C3B" w:rsidRDefault="00173C3B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</w:p>
    <w:p w14:paraId="04F6FCCE" w14:textId="77777777" w:rsidR="00173C3B" w:rsidRDefault="00173C3B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</w:p>
    <w:p w14:paraId="44C76745" w14:textId="458385A2" w:rsidR="008D3B3D" w:rsidRPr="008D3B3D" w:rsidRDefault="008D3B3D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 xml:space="preserve">FY2025-2027 SPIL </w:t>
      </w:r>
      <w:r w:rsidR="003B10F4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 xml:space="preserve">Writing Team </w:t>
      </w:r>
      <w:r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>Meeting</w:t>
      </w:r>
    </w:p>
    <w:p w14:paraId="30D1A51F" w14:textId="77777777" w:rsidR="008D3B3D" w:rsidRPr="008D3B3D" w:rsidRDefault="008D3B3D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 w:rsidRPr="008D3B3D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>DRAFT AGENDA</w:t>
      </w:r>
    </w:p>
    <w:p w14:paraId="75B8750B" w14:textId="75E24BF7" w:rsidR="008D3B3D" w:rsidRPr="008D3B3D" w:rsidRDefault="00183A21" w:rsidP="008D3B3D">
      <w:pPr>
        <w:tabs>
          <w:tab w:val="center" w:pos="4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Monday</w:t>
      </w:r>
      <w:r w:rsidR="008D3B3D"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January 8</w:t>
      </w:r>
      <w:r w:rsidR="008D3B3D"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, 202</w:t>
      </w:r>
      <w:r w:rsidR="00722DC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4</w:t>
      </w:r>
      <w:r w:rsidR="008D3B3D"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@ </w:t>
      </w:r>
      <w:r w:rsid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3</w:t>
      </w:r>
      <w:r w:rsidR="008D3B3D"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:</w:t>
      </w:r>
      <w:r w:rsidR="003B10F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0</w:t>
      </w:r>
      <w:r w:rsidR="008D3B3D"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0pm</w:t>
      </w:r>
    </w:p>
    <w:p w14:paraId="406F1E95" w14:textId="61AA8086" w:rsidR="008D3B3D" w:rsidRPr="008D3B3D" w:rsidRDefault="008D3B3D" w:rsidP="008D3B3D">
      <w:pPr>
        <w:tabs>
          <w:tab w:val="center" w:pos="4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Zoom Meeting</w:t>
      </w:r>
    </w:p>
    <w:p w14:paraId="01F51013" w14:textId="77777777" w:rsidR="008D3B3D" w:rsidRPr="008D3B3D" w:rsidRDefault="008D3B3D" w:rsidP="008D3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Call In: #1-646-558-8656</w:t>
      </w:r>
    </w:p>
    <w:p w14:paraId="6010ABBF" w14:textId="45682875" w:rsidR="008D3B3D" w:rsidRDefault="008D3B3D" w:rsidP="006438C6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Access Code:</w:t>
      </w:r>
      <w:r w:rsidR="0034743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183A2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850 3416 </w:t>
      </w:r>
      <w:r w:rsidR="00D2796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9786</w:t>
      </w:r>
    </w:p>
    <w:p w14:paraId="618F6557" w14:textId="4767595E" w:rsidR="008D3B3D" w:rsidRDefault="00722DCE" w:rsidP="00433DE2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hyperlink r:id="rId5" w:history="1">
        <w:r w:rsidR="00433DE2" w:rsidRPr="00B24EE4">
          <w:rPr>
            <w:rStyle w:val="Hyperlink"/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14:ligatures w14:val="none"/>
          </w:rPr>
          <w:t>https://us02web.zoom.us/j/</w:t>
        </w:r>
        <w:r w:rsidR="00D2796A">
          <w:rPr>
            <w:rStyle w:val="Hyperlink"/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14:ligatures w14:val="none"/>
          </w:rPr>
          <w:t>85034169786</w:t>
        </w:r>
      </w:hyperlink>
    </w:p>
    <w:p w14:paraId="3E0ECC12" w14:textId="77777777" w:rsidR="00004949" w:rsidRDefault="00004949" w:rsidP="00433DE2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0F6947BA" w14:textId="2866BF44" w:rsidR="008D3B3D" w:rsidRDefault="008D3B3D" w:rsidP="008D3B3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Welcome</w:t>
      </w:r>
    </w:p>
    <w:p w14:paraId="1B9E3275" w14:textId="77777777" w:rsidR="008D3B3D" w:rsidRPr="008D3B3D" w:rsidRDefault="008D3B3D" w:rsidP="008D3B3D">
      <w:pPr>
        <w:pStyle w:val="ListParagrap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B8D1AC1" w14:textId="61C6C2F4" w:rsidR="008D3B3D" w:rsidRDefault="008D3B3D" w:rsidP="008D3B3D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Accommodation Requests</w:t>
      </w:r>
    </w:p>
    <w:p w14:paraId="1766B730" w14:textId="77777777" w:rsidR="008D3B3D" w:rsidRPr="008D3B3D" w:rsidRDefault="008D3B3D" w:rsidP="008D3B3D">
      <w:pPr>
        <w:spacing w:after="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8E4766C" w14:textId="77777777" w:rsidR="00117A80" w:rsidRDefault="008D3B3D" w:rsidP="00117A8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Drafting Michigan’s 2025-2027 SPIL</w:t>
      </w:r>
    </w:p>
    <w:p w14:paraId="2F9FF191" w14:textId="77777777" w:rsidR="00117A80" w:rsidRPr="00117A80" w:rsidRDefault="00117A80" w:rsidP="00117A80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5C36D035" w14:textId="3BA5D266" w:rsidR="00117A80" w:rsidRPr="00117A80" w:rsidRDefault="00117A80" w:rsidP="00117A8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2025 – 2027 SPIL Timeline Review</w:t>
      </w:r>
    </w:p>
    <w:p w14:paraId="3DDE66C8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Now - May 1, 2024: Continue Gathering Public Input</w:t>
      </w:r>
    </w:p>
    <w:p w14:paraId="1819E538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May 1, 2024: Draft SPIL Complete for Public Comment</w:t>
      </w:r>
    </w:p>
    <w:p w14:paraId="51156B7C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May 1, 2024 – May 30, 2024: Public Comment Period on Draft SPIL</w:t>
      </w:r>
    </w:p>
    <w:p w14:paraId="68D67138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June 30, 2024: SPIL Due to ACL</w:t>
      </w:r>
    </w:p>
    <w:p w14:paraId="7CBC7635" w14:textId="77777777" w:rsidR="00117A80" w:rsidRPr="00117A80" w:rsidRDefault="00117A80" w:rsidP="00117A8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1FBCB12" w14:textId="2300D331" w:rsidR="00117A80" w:rsidRPr="00117A80" w:rsidRDefault="00117A80" w:rsidP="00117A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Public Input Review</w:t>
      </w:r>
    </w:p>
    <w:p w14:paraId="73AA4382" w14:textId="77777777" w:rsidR="00117A80" w:rsidRPr="00117A80" w:rsidRDefault="00117A80" w:rsidP="00117A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5ECC77D" w14:textId="77777777" w:rsidR="00117A80" w:rsidRPr="00117A80" w:rsidRDefault="00117A80" w:rsidP="00117A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CIL Network Goals </w:t>
      </w:r>
    </w:p>
    <w:p w14:paraId="47ADEA97" w14:textId="77777777" w:rsidR="00117A80" w:rsidRPr="00117A80" w:rsidRDefault="00117A80" w:rsidP="00117A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60D7712" w14:textId="77777777" w:rsidR="00117A80" w:rsidRDefault="00117A80" w:rsidP="00117A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State Level Partnership Goals for CIL Network and SILC</w:t>
      </w:r>
    </w:p>
    <w:p w14:paraId="1F8C788C" w14:textId="77777777" w:rsidR="001E1E11" w:rsidRPr="001E1E11" w:rsidRDefault="001E1E11" w:rsidP="001E1E11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A1FD7DC" w14:textId="6757E4F0" w:rsidR="001E1E11" w:rsidRPr="00725B31" w:rsidRDefault="001E1E11" w:rsidP="00725B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SILC Goals</w:t>
      </w:r>
    </w:p>
    <w:p w14:paraId="00550EA7" w14:textId="2C865A1E" w:rsidR="001E1E11" w:rsidRDefault="001E1E11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Mental Health (Mindy) – Potential Partners: NAMI</w:t>
      </w:r>
    </w:p>
    <w:p w14:paraId="01363867" w14:textId="01B7BEB1" w:rsidR="001E1E11" w:rsidRDefault="001E1E11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Housing (Jamia) – HUD Section 8</w:t>
      </w:r>
    </w:p>
    <w:p w14:paraId="0B95FC0D" w14:textId="07C1F95A" w:rsidR="001E1E11" w:rsidRDefault="001E1E11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Transportation (?) – City Planning Commissions</w:t>
      </w:r>
    </w:p>
    <w:p w14:paraId="7D8DB736" w14:textId="6123238F" w:rsidR="001E1E11" w:rsidRDefault="001E1E11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Accessibility – Systems Access, Physical Access, Accessible Housing, Airplane Access</w:t>
      </w:r>
    </w:p>
    <w:p w14:paraId="1F8FDB81" w14:textId="1C785038" w:rsidR="00901689" w:rsidRDefault="00901689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Direct Care Workers (Jan)</w:t>
      </w:r>
    </w:p>
    <w:p w14:paraId="29FCEB11" w14:textId="6C78640C" w:rsidR="001E1E11" w:rsidRDefault="00901689" w:rsidP="008E308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Aging Blind Population (Lisa)</w:t>
      </w:r>
    </w:p>
    <w:p w14:paraId="5E598CE3" w14:textId="77777777" w:rsidR="00725B31" w:rsidRPr="008E308E" w:rsidRDefault="00725B31" w:rsidP="00725B3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FA7D8E8" w14:textId="312B250C" w:rsidR="00117A80" w:rsidRPr="00117A80" w:rsidRDefault="00117A80" w:rsidP="00117A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Approach to and Assignment of SPIL Sections</w:t>
      </w:r>
    </w:p>
    <w:p w14:paraId="3B6F9033" w14:textId="77777777" w:rsidR="00117A80" w:rsidRDefault="00117A80" w:rsidP="00117A80">
      <w:pPr>
        <w:pStyle w:val="ListParagrap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BE3074A" w14:textId="3E681EBA" w:rsidR="00B61D25" w:rsidRPr="00B61D25" w:rsidRDefault="00B61D25" w:rsidP="00B61D2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Public Comment</w:t>
      </w:r>
    </w:p>
    <w:p w14:paraId="47FA1C09" w14:textId="77777777" w:rsidR="00117A80" w:rsidRPr="00B61D25" w:rsidRDefault="00117A80" w:rsidP="00B61D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kern w:val="0"/>
          <w:sz w:val="24"/>
          <w:szCs w:val="24"/>
          <w14:ligatures w14:val="none"/>
        </w:rPr>
      </w:pPr>
    </w:p>
    <w:p w14:paraId="0FB4829B" w14:textId="77777777" w:rsidR="00B61D25" w:rsidRPr="00B61D25" w:rsidRDefault="00B61D25" w:rsidP="00B61D25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</w:pPr>
    </w:p>
    <w:p w14:paraId="1B032F48" w14:textId="23B41254" w:rsidR="00B61D25" w:rsidRPr="00B61D25" w:rsidRDefault="00117A80" w:rsidP="00B61D25">
      <w:pPr>
        <w:spacing w:after="0" w:line="240" w:lineRule="auto"/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14:ligatures w14:val="none"/>
        </w:rPr>
      </w:pPr>
      <w:r w:rsidRPr="00117A80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highlight w:val="yellow"/>
          <w14:ligatures w14:val="none"/>
        </w:rPr>
        <w:t>EXAMPLE FROM LAST SPIL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6017"/>
      </w:tblGrid>
      <w:tr w:rsidR="00B61D25" w:rsidRPr="00B61D25" w14:paraId="54CC5ECD" w14:textId="77777777" w:rsidTr="00190802">
        <w:tc>
          <w:tcPr>
            <w:tcW w:w="3348" w:type="dxa"/>
            <w:shd w:val="clear" w:color="auto" w:fill="C6D9F1"/>
          </w:tcPr>
          <w:p w14:paraId="64398EC2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b/>
                <w:kern w:val="0"/>
                <w:sz w:val="28"/>
                <w:szCs w:val="28"/>
                <w14:ligatures w14:val="none"/>
              </w:rPr>
              <w:t>SPIL Goal</w:t>
            </w:r>
          </w:p>
        </w:tc>
        <w:tc>
          <w:tcPr>
            <w:tcW w:w="6030" w:type="dxa"/>
            <w:shd w:val="clear" w:color="auto" w:fill="C6D9F1"/>
          </w:tcPr>
          <w:p w14:paraId="0F268BC3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b/>
                <w:kern w:val="0"/>
                <w:sz w:val="28"/>
                <w:szCs w:val="28"/>
                <w14:ligatures w14:val="none"/>
              </w:rPr>
              <w:t>Partnership/Entity/Organization</w:t>
            </w:r>
          </w:p>
        </w:tc>
      </w:tr>
      <w:tr w:rsidR="00B61D25" w:rsidRPr="00B61D25" w14:paraId="31182C2E" w14:textId="77777777" w:rsidTr="00190802">
        <w:tc>
          <w:tcPr>
            <w:tcW w:w="3348" w:type="dxa"/>
          </w:tcPr>
          <w:p w14:paraId="3F5DC9B2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  <w:t>Inclusive and Accessible Communities</w:t>
            </w:r>
          </w:p>
          <w:p w14:paraId="0C0F88BC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</w:pPr>
          </w:p>
          <w:p w14:paraId="4AFD4A52" w14:textId="6BE30279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14:ligatures w14:val="none"/>
              </w:rPr>
              <w:t xml:space="preserve">Goal Description:  </w:t>
            </w:r>
          </w:p>
          <w:p w14:paraId="72190434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i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i/>
                <w:kern w:val="0"/>
                <w14:ligatures w14:val="none"/>
              </w:rPr>
              <w:t xml:space="preserve">Michigan’s IL Program will strive to create inclusive and accessible communities so people with disabilities can participate in all aspects of society. </w:t>
            </w:r>
          </w:p>
        </w:tc>
        <w:tc>
          <w:tcPr>
            <w:tcW w:w="6030" w:type="dxa"/>
          </w:tcPr>
          <w:p w14:paraId="44C3259E" w14:textId="77777777" w:rsidR="00B61D25" w:rsidRPr="00B61D25" w:rsidRDefault="00B61D25" w:rsidP="00B61D25">
            <w:pPr>
              <w:widowControl w:val="0"/>
              <w:numPr>
                <w:ilvl w:val="0"/>
                <w:numId w:val="9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Department of Civil Rights</w:t>
            </w:r>
          </w:p>
          <w:p w14:paraId="0D86F971" w14:textId="77777777" w:rsidR="00B61D25" w:rsidRPr="00B61D25" w:rsidRDefault="00B61D25" w:rsidP="00B61D25">
            <w:pPr>
              <w:widowControl w:val="0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Department of Transportation</w:t>
            </w:r>
          </w:p>
          <w:p w14:paraId="0E1C0BC4" w14:textId="77777777" w:rsidR="00B61D25" w:rsidRPr="00B61D25" w:rsidRDefault="00B61D25" w:rsidP="00B61D25">
            <w:pPr>
              <w:widowControl w:val="0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Disability Rights Coalition</w:t>
            </w:r>
          </w:p>
          <w:p w14:paraId="64FC1C04" w14:textId="77777777" w:rsidR="00B61D25" w:rsidRPr="00B61D25" w:rsidRDefault="00B61D25" w:rsidP="00B61D25">
            <w:pPr>
              <w:widowControl w:val="0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The ARC of Michigan</w:t>
            </w:r>
          </w:p>
          <w:p w14:paraId="36CBC009" w14:textId="77777777" w:rsidR="00B61D25" w:rsidRPr="00B61D25" w:rsidRDefault="00B61D25" w:rsidP="00B61D25">
            <w:pPr>
              <w:widowControl w:val="0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Protection and Advocacy Services</w:t>
            </w:r>
          </w:p>
          <w:p w14:paraId="4192F967" w14:textId="77777777" w:rsidR="00B61D25" w:rsidRPr="00B61D25" w:rsidRDefault="00B61D25" w:rsidP="00B61D25">
            <w:pPr>
              <w:widowControl w:val="0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The Developmental Disabilities Council</w:t>
            </w:r>
          </w:p>
          <w:p w14:paraId="3E76BFFB" w14:textId="77777777" w:rsidR="00B61D25" w:rsidRPr="00B61D25" w:rsidRDefault="00B61D25" w:rsidP="00B61D25">
            <w:pPr>
              <w:widowControl w:val="0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legislature</w:t>
            </w:r>
          </w:p>
          <w:p w14:paraId="6CAFD8AC" w14:textId="77777777" w:rsidR="00B61D25" w:rsidRPr="00B61D25" w:rsidRDefault="00B61D25" w:rsidP="00B61D25">
            <w:pPr>
              <w:widowControl w:val="0"/>
              <w:numPr>
                <w:ilvl w:val="0"/>
                <w:numId w:val="3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Department of Health and Human Services</w:t>
            </w:r>
          </w:p>
        </w:tc>
      </w:tr>
      <w:tr w:rsidR="00B61D25" w:rsidRPr="00B61D25" w14:paraId="485DA360" w14:textId="77777777" w:rsidTr="00190802">
        <w:tc>
          <w:tcPr>
            <w:tcW w:w="3348" w:type="dxa"/>
          </w:tcPr>
          <w:p w14:paraId="0763B78E" w14:textId="77777777" w:rsidR="00B61D25" w:rsidRPr="00B61D25" w:rsidRDefault="00B61D25" w:rsidP="00B61D25">
            <w:pPr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  <w:t>Education</w:t>
            </w:r>
          </w:p>
          <w:p w14:paraId="17858A12" w14:textId="77777777" w:rsidR="00B61D25" w:rsidRPr="00B61D25" w:rsidRDefault="00B61D25" w:rsidP="00B61D25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</w:p>
          <w:p w14:paraId="790E92F4" w14:textId="77777777" w:rsidR="00B61D25" w:rsidRPr="00B61D25" w:rsidRDefault="00B61D25" w:rsidP="00B61D25">
            <w:pPr>
              <w:spacing w:after="0" w:line="240" w:lineRule="auto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14:ligatures w14:val="none"/>
              </w:rPr>
              <w:t xml:space="preserve">Goal Description: </w:t>
            </w:r>
          </w:p>
          <w:p w14:paraId="3F28803E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i/>
                <w:kern w:val="0"/>
                <w14:ligatures w14:val="none"/>
              </w:rPr>
              <w:t>Michigan’s IL program will work closer with the education system to ensure students and families have the optimal educational experience.</w:t>
            </w:r>
          </w:p>
        </w:tc>
        <w:tc>
          <w:tcPr>
            <w:tcW w:w="6030" w:type="dxa"/>
          </w:tcPr>
          <w:p w14:paraId="0FCCB00E" w14:textId="77777777" w:rsidR="00B61D25" w:rsidRPr="00B61D25" w:rsidRDefault="00B61D25" w:rsidP="00B61D25">
            <w:pPr>
              <w:widowControl w:val="0"/>
              <w:numPr>
                <w:ilvl w:val="0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Department of Education</w:t>
            </w:r>
          </w:p>
          <w:p w14:paraId="3A8AC148" w14:textId="77777777" w:rsidR="00B61D25" w:rsidRPr="00B61D25" w:rsidRDefault="00B61D25" w:rsidP="00B61D25">
            <w:pPr>
              <w:widowControl w:val="0"/>
              <w:numPr>
                <w:ilvl w:val="0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Rehabilitation Services</w:t>
            </w:r>
          </w:p>
          <w:p w14:paraId="7825C9D5" w14:textId="77777777" w:rsidR="00B61D25" w:rsidRPr="00B61D25" w:rsidRDefault="00B61D25" w:rsidP="00B61D25">
            <w:pPr>
              <w:widowControl w:val="0"/>
              <w:numPr>
                <w:ilvl w:val="0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Bureau of Services for Blind Persons</w:t>
            </w:r>
          </w:p>
          <w:p w14:paraId="5CBCF90C" w14:textId="77777777" w:rsidR="00B61D25" w:rsidRPr="00B61D25" w:rsidRDefault="00B61D25" w:rsidP="00B61D25">
            <w:pPr>
              <w:widowControl w:val="0"/>
              <w:numPr>
                <w:ilvl w:val="0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Local Education Agencies/Intermediate School    Districts (LEA/ISD)</w:t>
            </w:r>
          </w:p>
          <w:p w14:paraId="58AB2730" w14:textId="77777777" w:rsidR="00B61D25" w:rsidRPr="00B61D25" w:rsidRDefault="00B61D25" w:rsidP="00B61D25">
            <w:pPr>
              <w:widowControl w:val="0"/>
              <w:numPr>
                <w:ilvl w:val="0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Alliance for Families</w:t>
            </w:r>
          </w:p>
          <w:p w14:paraId="390B3082" w14:textId="77777777" w:rsidR="00B61D25" w:rsidRPr="00B61D25" w:rsidRDefault="00B61D25" w:rsidP="00B61D25">
            <w:pPr>
              <w:widowControl w:val="0"/>
              <w:numPr>
                <w:ilvl w:val="0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Family Voices</w:t>
            </w:r>
          </w:p>
          <w:p w14:paraId="7D50BD6B" w14:textId="77777777" w:rsidR="00B61D25" w:rsidRPr="00B61D25" w:rsidRDefault="00B61D25" w:rsidP="00B61D25">
            <w:pPr>
              <w:widowControl w:val="0"/>
              <w:numPr>
                <w:ilvl w:val="0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Early Childhood Intervention Council</w:t>
            </w:r>
          </w:p>
          <w:p w14:paraId="1D7FBC0B" w14:textId="77777777" w:rsidR="00B61D25" w:rsidRPr="00B61D25" w:rsidRDefault="00B61D25" w:rsidP="00B61D25">
            <w:pPr>
              <w:widowControl w:val="0"/>
              <w:numPr>
                <w:ilvl w:val="0"/>
                <w:numId w:val="4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Autism Council</w:t>
            </w:r>
          </w:p>
        </w:tc>
      </w:tr>
      <w:tr w:rsidR="00B61D25" w:rsidRPr="00B61D25" w14:paraId="2B9758B8" w14:textId="77777777" w:rsidTr="00190802">
        <w:tc>
          <w:tcPr>
            <w:tcW w:w="3348" w:type="dxa"/>
          </w:tcPr>
          <w:p w14:paraId="4B516840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  <w:t>Employment</w:t>
            </w:r>
          </w:p>
          <w:p w14:paraId="0D1938F1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540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</w:p>
          <w:p w14:paraId="1BAA394A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14:ligatures w14:val="none"/>
              </w:rPr>
              <w:t xml:space="preserve">Goal Description: </w:t>
            </w:r>
            <w:r w:rsidRPr="00B61D25">
              <w:rPr>
                <w:rFonts w:ascii="Cambria" w:eastAsia="Times New Roman" w:hAnsi="Cambria" w:cs="Times New Roman"/>
                <w:i/>
                <w:kern w:val="0"/>
                <w14:ligatures w14:val="none"/>
              </w:rPr>
              <w:t>Michigan’s IL program will partner with appropriate entities to facilitate the increased employment in completive, integrated settings.</w:t>
            </w:r>
            <w:r w:rsidRPr="00B61D25">
              <w:rPr>
                <w:rFonts w:ascii="Cambria" w:eastAsia="Times New Roman" w:hAnsi="Cambria" w:cs="Times New Roman"/>
                <w:kern w:val="0"/>
                <w14:ligatures w14:val="none"/>
              </w:rPr>
              <w:t xml:space="preserve"> </w:t>
            </w:r>
          </w:p>
          <w:p w14:paraId="6C648726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6030" w:type="dxa"/>
          </w:tcPr>
          <w:p w14:paraId="67A1B0A4" w14:textId="77777777" w:rsidR="00B61D25" w:rsidRPr="00B61D25" w:rsidRDefault="00B61D25" w:rsidP="00B61D25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Rehabilitation Services</w:t>
            </w:r>
          </w:p>
          <w:p w14:paraId="41027CE3" w14:textId="77777777" w:rsidR="00B61D25" w:rsidRPr="00B61D25" w:rsidRDefault="00B61D25" w:rsidP="00B61D25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Bureau of Services for Blind Persons</w:t>
            </w:r>
          </w:p>
          <w:p w14:paraId="177DED3B" w14:textId="77777777" w:rsidR="00B61D25" w:rsidRPr="00B61D25" w:rsidRDefault="00B61D25" w:rsidP="00B61D25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Community Mental Health</w:t>
            </w:r>
          </w:p>
          <w:p w14:paraId="55029EF7" w14:textId="77777777" w:rsidR="00B61D25" w:rsidRPr="00B61D25" w:rsidRDefault="00B61D25" w:rsidP="00B61D25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Community Rehabilitation Orgs.</w:t>
            </w:r>
          </w:p>
          <w:p w14:paraId="60993BDA" w14:textId="77777777" w:rsidR="00B61D25" w:rsidRPr="00B61D25" w:rsidRDefault="00B61D25" w:rsidP="00B61D25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Developmental Disabilities Council</w:t>
            </w:r>
          </w:p>
          <w:p w14:paraId="7199F707" w14:textId="77777777" w:rsidR="00B61D25" w:rsidRPr="00B61D25" w:rsidRDefault="00B61D25" w:rsidP="00B61D25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NCIL Employment Workgroup</w:t>
            </w:r>
          </w:p>
          <w:p w14:paraId="3AA6C9C5" w14:textId="77777777" w:rsidR="00B61D25" w:rsidRPr="00B61D25" w:rsidRDefault="00B61D25" w:rsidP="00B61D25">
            <w:pPr>
              <w:widowControl w:val="0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Legislature</w:t>
            </w:r>
          </w:p>
        </w:tc>
      </w:tr>
      <w:tr w:rsidR="00B61D25" w:rsidRPr="00B61D25" w14:paraId="43CA2202" w14:textId="77777777" w:rsidTr="00190802">
        <w:tc>
          <w:tcPr>
            <w:tcW w:w="3348" w:type="dxa"/>
          </w:tcPr>
          <w:p w14:paraId="68334FA0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  <w:t>Emergency Preparedness</w:t>
            </w:r>
          </w:p>
          <w:p w14:paraId="1382A397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left="540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</w:p>
          <w:p w14:paraId="15CA9201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14:ligatures w14:val="none"/>
              </w:rPr>
              <w:t xml:space="preserve">Goal Description: </w:t>
            </w:r>
            <w:r w:rsidRPr="00B61D25">
              <w:rPr>
                <w:rFonts w:ascii="Cambria" w:eastAsia="Times New Roman" w:hAnsi="Cambria" w:cs="Times New Roman"/>
                <w:i/>
                <w:kern w:val="0"/>
                <w14:ligatures w14:val="none"/>
              </w:rPr>
              <w:t>Michigan’s IL program will continue to help individuals and communities be prepared for emergency situations</w:t>
            </w:r>
          </w:p>
        </w:tc>
        <w:tc>
          <w:tcPr>
            <w:tcW w:w="6030" w:type="dxa"/>
          </w:tcPr>
          <w:p w14:paraId="174FE20B" w14:textId="77777777" w:rsidR="00B61D25" w:rsidRPr="00B61D25" w:rsidRDefault="00B61D25" w:rsidP="00B61D25">
            <w:pPr>
              <w:widowControl w:val="0"/>
              <w:numPr>
                <w:ilvl w:val="0"/>
                <w:numId w:val="6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Federal Emergency Management Agency</w:t>
            </w:r>
          </w:p>
          <w:p w14:paraId="6E9F83E1" w14:textId="77777777" w:rsidR="00B61D25" w:rsidRPr="00B61D25" w:rsidRDefault="00B61D25" w:rsidP="00B61D25">
            <w:pPr>
              <w:widowControl w:val="0"/>
              <w:numPr>
                <w:ilvl w:val="0"/>
                <w:numId w:val="6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Department of Health and Human Services</w:t>
            </w:r>
          </w:p>
          <w:p w14:paraId="78933E4E" w14:textId="77777777" w:rsidR="00B61D25" w:rsidRPr="00B61D25" w:rsidRDefault="00B61D25" w:rsidP="00B61D25">
            <w:pPr>
              <w:widowControl w:val="0"/>
              <w:numPr>
                <w:ilvl w:val="0"/>
                <w:numId w:val="6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Homeland Security</w:t>
            </w:r>
          </w:p>
        </w:tc>
      </w:tr>
      <w:tr w:rsidR="00B61D25" w:rsidRPr="00B61D25" w14:paraId="160B8035" w14:textId="77777777" w:rsidTr="00190802">
        <w:tc>
          <w:tcPr>
            <w:tcW w:w="3348" w:type="dxa"/>
          </w:tcPr>
          <w:p w14:paraId="3C878151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  <w:t>Long-Term Services and Supports</w:t>
            </w:r>
          </w:p>
          <w:p w14:paraId="3578CB0E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</w:p>
          <w:p w14:paraId="7612AEA0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14:ligatures w14:val="none"/>
              </w:rPr>
              <w:t xml:space="preserve">Goal Description: </w:t>
            </w:r>
            <w:r w:rsidRPr="00B61D25">
              <w:rPr>
                <w:rFonts w:ascii="Cambria" w:eastAsia="Times New Roman" w:hAnsi="Cambria" w:cs="Times New Roman"/>
                <w:i/>
                <w:kern w:val="0"/>
                <w14:ligatures w14:val="none"/>
              </w:rPr>
              <w:t xml:space="preserve">Michigan’s IL program will continue to promote community-based living as the preferred living arrangement for </w:t>
            </w:r>
            <w:r w:rsidRPr="00B61D25">
              <w:rPr>
                <w:rFonts w:ascii="Cambria" w:eastAsia="Times New Roman" w:hAnsi="Cambria" w:cs="Times New Roman"/>
                <w:i/>
                <w:kern w:val="0"/>
                <w14:ligatures w14:val="none"/>
              </w:rPr>
              <w:lastRenderedPageBreak/>
              <w:t>people with disabilities.</w:t>
            </w:r>
            <w:r w:rsidRPr="00B61D25">
              <w:rPr>
                <w:rFonts w:ascii="Cambria" w:eastAsia="Times New Roman" w:hAnsi="Cambria" w:cs="Times New Roman"/>
                <w:kern w:val="0"/>
                <w14:ligatures w14:val="none"/>
              </w:rPr>
              <w:t xml:space="preserve"> </w:t>
            </w:r>
          </w:p>
          <w:p w14:paraId="45C22876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libri" w:eastAsia="Times New Roman" w:hAnsi="Calibri" w:cs="Times New Roman"/>
                <w:kern w:val="0"/>
                <w:sz w:val="24"/>
                <w14:ligatures w14:val="none"/>
              </w:rPr>
            </w:pPr>
          </w:p>
        </w:tc>
        <w:tc>
          <w:tcPr>
            <w:tcW w:w="6030" w:type="dxa"/>
          </w:tcPr>
          <w:p w14:paraId="449705EB" w14:textId="77777777" w:rsidR="00B61D25" w:rsidRPr="00B61D25" w:rsidRDefault="00B61D25" w:rsidP="00B61D25">
            <w:pPr>
              <w:widowControl w:val="0"/>
              <w:numPr>
                <w:ilvl w:val="0"/>
                <w:numId w:val="7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lastRenderedPageBreak/>
              <w:t>MDHHS Aging and Adult Services Agency</w:t>
            </w:r>
          </w:p>
          <w:p w14:paraId="70CAD40C" w14:textId="77777777" w:rsidR="00B61D25" w:rsidRPr="00B61D25" w:rsidRDefault="00B61D25" w:rsidP="00B61D25">
            <w:pPr>
              <w:widowControl w:val="0"/>
              <w:numPr>
                <w:ilvl w:val="0"/>
                <w:numId w:val="7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MDHHS Bureau of Medicaid Policy</w:t>
            </w:r>
          </w:p>
          <w:p w14:paraId="3035BBBC" w14:textId="77777777" w:rsidR="00B61D25" w:rsidRPr="00B61D25" w:rsidRDefault="00B61D25" w:rsidP="00B61D25">
            <w:pPr>
              <w:widowControl w:val="0"/>
              <w:numPr>
                <w:ilvl w:val="0"/>
                <w:numId w:val="7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Olmstead Coalition</w:t>
            </w:r>
          </w:p>
          <w:p w14:paraId="186FDA04" w14:textId="77777777" w:rsidR="00B61D25" w:rsidRPr="00B61D25" w:rsidRDefault="00B61D25" w:rsidP="00B61D25">
            <w:pPr>
              <w:widowControl w:val="0"/>
              <w:numPr>
                <w:ilvl w:val="0"/>
                <w:numId w:val="7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Area Agency on Aging Association</w:t>
            </w:r>
          </w:p>
        </w:tc>
      </w:tr>
      <w:tr w:rsidR="00B61D25" w:rsidRPr="00B61D25" w14:paraId="4B6E12D7" w14:textId="77777777" w:rsidTr="00190802">
        <w:tc>
          <w:tcPr>
            <w:tcW w:w="3348" w:type="dxa"/>
          </w:tcPr>
          <w:p w14:paraId="52421FEF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  <w:t>Effective and Efficient Independent Living Program</w:t>
            </w:r>
          </w:p>
          <w:p w14:paraId="4DCFF3E2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</w:pPr>
          </w:p>
          <w:p w14:paraId="3DCBF9B2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i/>
                <w:kern w:val="0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14:ligatures w14:val="none"/>
              </w:rPr>
              <w:t>Goal Description</w:t>
            </w:r>
            <w:r w:rsidRPr="00B61D25">
              <w:rPr>
                <w:rFonts w:ascii="Cambria" w:eastAsia="Times New Roman" w:hAnsi="Cambria" w:cs="Times New Roman"/>
                <w:i/>
                <w:kern w:val="0"/>
                <w14:ligatures w14:val="none"/>
              </w:rPr>
              <w:t>: Michigan’s IL Network will continue to build a consumer driven, highly effective IL program that meets all of the federal standards and indicators as required by the Workforce Innovation and Opportunities Act</w:t>
            </w:r>
          </w:p>
          <w:p w14:paraId="5536FE46" w14:textId="77777777" w:rsidR="00B61D25" w:rsidRPr="00B61D25" w:rsidRDefault="00B61D25" w:rsidP="00B61D25">
            <w:pPr>
              <w:widowControl w:val="0"/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b/>
                <w:kern w:val="0"/>
                <w14:ligatures w14:val="none"/>
              </w:rPr>
            </w:pPr>
          </w:p>
        </w:tc>
        <w:tc>
          <w:tcPr>
            <w:tcW w:w="6030" w:type="dxa"/>
          </w:tcPr>
          <w:p w14:paraId="39C5B0C0" w14:textId="77777777" w:rsidR="00B61D25" w:rsidRPr="00B61D25" w:rsidRDefault="00B61D25" w:rsidP="00B61D25">
            <w:pPr>
              <w:widowControl w:val="0"/>
              <w:numPr>
                <w:ilvl w:val="0"/>
                <w:numId w:val="8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Michigan Rehabilitation Services</w:t>
            </w:r>
          </w:p>
          <w:p w14:paraId="701A901C" w14:textId="77777777" w:rsidR="00B61D25" w:rsidRPr="00B61D25" w:rsidRDefault="00B61D25" w:rsidP="00B61D25">
            <w:pPr>
              <w:widowControl w:val="0"/>
              <w:numPr>
                <w:ilvl w:val="0"/>
                <w:numId w:val="8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Bureau of Services for Blind Persons</w:t>
            </w:r>
          </w:p>
          <w:p w14:paraId="4617849F" w14:textId="77777777" w:rsidR="00B61D25" w:rsidRPr="00B61D25" w:rsidRDefault="00B61D25" w:rsidP="00B61D25">
            <w:pPr>
              <w:widowControl w:val="0"/>
              <w:numPr>
                <w:ilvl w:val="0"/>
                <w:numId w:val="8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Administration on Community Living (ACL)</w:t>
            </w:r>
          </w:p>
          <w:p w14:paraId="0F47AABF" w14:textId="77777777" w:rsidR="00B61D25" w:rsidRPr="00B61D25" w:rsidRDefault="00B61D25" w:rsidP="00B61D25">
            <w:pPr>
              <w:widowControl w:val="0"/>
              <w:numPr>
                <w:ilvl w:val="0"/>
                <w:numId w:val="8"/>
              </w:numPr>
              <w:tabs>
                <w:tab w:val="left" w:pos="-1080"/>
                <w:tab w:val="left" w:pos="-720"/>
                <w:tab w:val="left" w:pos="0"/>
                <w:tab w:val="left" w:pos="540"/>
                <w:tab w:val="left" w:pos="900"/>
                <w:tab w:val="left" w:pos="1350"/>
                <w:tab w:val="left" w:pos="171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</w:pPr>
            <w:r w:rsidRPr="00B61D25">
              <w:rPr>
                <w:rFonts w:ascii="Cambria" w:eastAsia="Times New Roman" w:hAnsi="Cambria" w:cs="Times New Roman"/>
                <w:kern w:val="0"/>
                <w:sz w:val="24"/>
                <w14:ligatures w14:val="none"/>
              </w:rPr>
              <w:t>Independent Living Research Utilization Project   (ILRU)</w:t>
            </w:r>
          </w:p>
        </w:tc>
      </w:tr>
    </w:tbl>
    <w:p w14:paraId="58D59773" w14:textId="77777777" w:rsidR="00B61D25" w:rsidRPr="00B61D25" w:rsidRDefault="00B61D25" w:rsidP="00B61D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57CD736" w14:textId="77777777" w:rsidR="00B61D25" w:rsidRPr="00B61D25" w:rsidRDefault="00B61D25" w:rsidP="00B61D25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1C57864" w14:textId="77777777" w:rsidR="008D3B3D" w:rsidRDefault="008D3B3D" w:rsidP="00B61D25"/>
    <w:sectPr w:rsidR="008D3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C7A90"/>
    <w:multiLevelType w:val="hybridMultilevel"/>
    <w:tmpl w:val="724C5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034CFC"/>
    <w:multiLevelType w:val="hybridMultilevel"/>
    <w:tmpl w:val="40A8C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3B5089"/>
    <w:multiLevelType w:val="hybridMultilevel"/>
    <w:tmpl w:val="C4884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40706C"/>
    <w:multiLevelType w:val="hybridMultilevel"/>
    <w:tmpl w:val="567C3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6A458A"/>
    <w:multiLevelType w:val="hybridMultilevel"/>
    <w:tmpl w:val="E0141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AB1161"/>
    <w:multiLevelType w:val="hybridMultilevel"/>
    <w:tmpl w:val="2D7C7458"/>
    <w:lvl w:ilvl="0" w:tplc="B91C03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D53E2"/>
    <w:multiLevelType w:val="hybridMultilevel"/>
    <w:tmpl w:val="90CEC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965008"/>
    <w:multiLevelType w:val="hybridMultilevel"/>
    <w:tmpl w:val="CD1C5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62C46"/>
    <w:multiLevelType w:val="hybridMultilevel"/>
    <w:tmpl w:val="67C42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1626443">
    <w:abstractNumId w:val="5"/>
  </w:num>
  <w:num w:numId="2" w16cid:durableId="1957521024">
    <w:abstractNumId w:val="7"/>
  </w:num>
  <w:num w:numId="3" w16cid:durableId="2003849338">
    <w:abstractNumId w:val="1"/>
  </w:num>
  <w:num w:numId="4" w16cid:durableId="480149338">
    <w:abstractNumId w:val="8"/>
  </w:num>
  <w:num w:numId="5" w16cid:durableId="20785211">
    <w:abstractNumId w:val="3"/>
  </w:num>
  <w:num w:numId="6" w16cid:durableId="557979663">
    <w:abstractNumId w:val="6"/>
  </w:num>
  <w:num w:numId="7" w16cid:durableId="659234807">
    <w:abstractNumId w:val="0"/>
  </w:num>
  <w:num w:numId="8" w16cid:durableId="160630360">
    <w:abstractNumId w:val="4"/>
  </w:num>
  <w:num w:numId="9" w16cid:durableId="491801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3D"/>
    <w:rsid w:val="00004949"/>
    <w:rsid w:val="00117A80"/>
    <w:rsid w:val="00173C3B"/>
    <w:rsid w:val="00183A21"/>
    <w:rsid w:val="001E1E11"/>
    <w:rsid w:val="00333A0C"/>
    <w:rsid w:val="0034743C"/>
    <w:rsid w:val="003B10F4"/>
    <w:rsid w:val="00433DE2"/>
    <w:rsid w:val="005212B6"/>
    <w:rsid w:val="00545596"/>
    <w:rsid w:val="005E78B6"/>
    <w:rsid w:val="006438C6"/>
    <w:rsid w:val="00686D0E"/>
    <w:rsid w:val="00722DCE"/>
    <w:rsid w:val="00725B31"/>
    <w:rsid w:val="008A0F1B"/>
    <w:rsid w:val="008B6281"/>
    <w:rsid w:val="008D3B3D"/>
    <w:rsid w:val="008E308E"/>
    <w:rsid w:val="00901689"/>
    <w:rsid w:val="0092764F"/>
    <w:rsid w:val="00AC0D65"/>
    <w:rsid w:val="00B34935"/>
    <w:rsid w:val="00B578B2"/>
    <w:rsid w:val="00B61D25"/>
    <w:rsid w:val="00D2796A"/>
    <w:rsid w:val="00E10A24"/>
    <w:rsid w:val="00E65ED4"/>
    <w:rsid w:val="00F8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2686E"/>
  <w15:chartTrackingRefBased/>
  <w15:docId w15:val="{D3EDF171-D60F-420B-A52A-79A40190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8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2796638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12</cp:revision>
  <dcterms:created xsi:type="dcterms:W3CDTF">2023-10-24T15:56:00Z</dcterms:created>
  <dcterms:modified xsi:type="dcterms:W3CDTF">2024-01-08T13:50:00Z</dcterms:modified>
</cp:coreProperties>
</file>